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E17A68" w14:textId="645A3BAB" w:rsidR="00694F60" w:rsidRDefault="004F53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F88B" wp14:editId="72FAB90D">
                <wp:simplePos x="0" y="0"/>
                <wp:positionH relativeFrom="column">
                  <wp:posOffset>-241300</wp:posOffset>
                </wp:positionH>
                <wp:positionV relativeFrom="paragraph">
                  <wp:posOffset>-311150</wp:posOffset>
                </wp:positionV>
                <wp:extent cx="6419850" cy="43624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362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D769B" w14:textId="55CB5680" w:rsidR="004F533D" w:rsidRDefault="004F533D" w:rsidP="004F53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660D64" wp14:editId="48365191">
                                  <wp:extent cx="2019300" cy="1073150"/>
                                  <wp:effectExtent l="0" t="0" r="0" b="0"/>
                                  <wp:docPr id="3" name="Picture 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graphical user interfac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534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1CA186" wp14:editId="3774BFFF">
                                  <wp:extent cx="2279650" cy="749300"/>
                                  <wp:effectExtent l="0" t="0" r="6350" b="0"/>
                                  <wp:docPr id="2" name="Picture 2" descr="WFM&amp;UCW Full logo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FM&amp;UCW Full logo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6C0BDA" w14:textId="77777777" w:rsidR="004F533D" w:rsidRDefault="004F533D" w:rsidP="004F533D"/>
                          <w:p w14:paraId="770F611D" w14:textId="77777777" w:rsidR="004F533D" w:rsidRDefault="004F533D" w:rsidP="004F533D"/>
                          <w:p w14:paraId="240D9B36" w14:textId="77777777" w:rsidR="004F533D" w:rsidRDefault="004F533D" w:rsidP="004F53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Methodist Women in Britain invite interest for a</w:t>
                            </w:r>
                          </w:p>
                          <w:p w14:paraId="39081BE4" w14:textId="77777777" w:rsidR="004F533D" w:rsidRDefault="004F533D" w:rsidP="004F53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22D94A" w14:textId="77777777" w:rsidR="004F533D" w:rsidRDefault="004F533D" w:rsidP="004F53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4F59">
                              <w:rPr>
                                <w:b/>
                                <w:sz w:val="24"/>
                                <w:szCs w:val="24"/>
                              </w:rPr>
                              <w:t>Communications Coordinator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F6AF18" w14:textId="77777777" w:rsidR="004F533D" w:rsidRDefault="004F533D" w:rsidP="004F53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A802F0" w14:textId="77777777" w:rsidR="004F533D" w:rsidRPr="00EB45A7" w:rsidRDefault="004F533D" w:rsidP="004F533D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This is an exciting, volunteer, mainly home based opportunity, to become a full member of our Executive team as we seek to develop the organisation for the next decade. </w:t>
                            </w:r>
                          </w:p>
                          <w:p w14:paraId="20857526" w14:textId="77777777" w:rsidR="004F533D" w:rsidRDefault="004F533D" w:rsidP="004F53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EC02FB" w14:textId="77777777" w:rsidR="004F533D" w:rsidRDefault="004F533D" w:rsidP="004F533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13671">
                              <w:rPr>
                                <w:bCs/>
                              </w:rPr>
                              <w:t>The person appointed will ideally be a member of the Methodist Church</w:t>
                            </w:r>
                            <w:r>
                              <w:rPr>
                                <w:bCs/>
                              </w:rPr>
                              <w:t>,</w:t>
                            </w:r>
                            <w:r w:rsidRPr="00313671">
                              <w:rPr>
                                <w:bCs/>
                              </w:rPr>
                              <w:t xml:space="preserve"> have good administrative and communication skills</w:t>
                            </w:r>
                            <w:r>
                              <w:rPr>
                                <w:bCs/>
                              </w:rPr>
                              <w:t>, and enjoy working as part of a team.</w:t>
                            </w:r>
                          </w:p>
                          <w:p w14:paraId="0B3B184D" w14:textId="77777777" w:rsidR="004F533D" w:rsidRDefault="004F533D" w:rsidP="004F533D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51FEF87" w14:textId="77777777" w:rsidR="004F533D" w:rsidRDefault="004F533D" w:rsidP="004F533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For information and details please contact</w:t>
                            </w:r>
                          </w:p>
                          <w:p w14:paraId="6534F8AA" w14:textId="77777777" w:rsidR="004F533D" w:rsidRDefault="00F9190E" w:rsidP="004F533D">
                            <w:pPr>
                              <w:jc w:val="center"/>
                              <w:rPr>
                                <w:bCs/>
                              </w:rPr>
                            </w:pPr>
                            <w:hyperlink r:id="rId6" w:history="1">
                              <w:r w:rsidR="004F533D" w:rsidRPr="004F1107">
                                <w:rPr>
                                  <w:rStyle w:val="Hyperlink"/>
                                  <w:bCs/>
                                </w:rPr>
                                <w:t>thepresident.mwib@gmail.com</w:t>
                              </w:r>
                            </w:hyperlink>
                            <w:r w:rsidR="004F533D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3C347DE1" w14:textId="77777777" w:rsidR="004F533D" w:rsidRDefault="004F533D" w:rsidP="004F533D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4CDFEB3" w14:textId="77777777" w:rsidR="004F533D" w:rsidRDefault="004F533D" w:rsidP="004F533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Closing date: 26</w:t>
                            </w:r>
                            <w:r w:rsidRPr="00914D92">
                              <w:rPr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</w:rPr>
                              <w:t xml:space="preserve"> August 2022</w:t>
                            </w:r>
                          </w:p>
                          <w:p w14:paraId="2DB0EA53" w14:textId="77777777" w:rsidR="004F533D" w:rsidRDefault="004F533D" w:rsidP="004F533D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71A4F0F" w14:textId="77777777" w:rsidR="004F533D" w:rsidRPr="00313671" w:rsidRDefault="004F533D" w:rsidP="004F533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Interviews: 9</w:t>
                            </w:r>
                            <w:r w:rsidRPr="00914D92">
                              <w:rPr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</w:rPr>
                              <w:t xml:space="preserve"> September 2022</w:t>
                            </w:r>
                          </w:p>
                          <w:p w14:paraId="4757FBA5" w14:textId="77777777" w:rsidR="004F533D" w:rsidRDefault="004F533D" w:rsidP="004F533D"/>
                          <w:p w14:paraId="13A84A12" w14:textId="77777777" w:rsidR="004F533D" w:rsidRDefault="004F5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AFF8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pt;margin-top:-24.5pt;width:505.5pt;height:3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" fillcolor="white [3201]" strokecolor="#4472c4 [3204]" strokeweight="2.25pt">
                <v:textbox>
                  <w:txbxContent>
                    <w:p w14:paraId="696D769B" w14:textId="55CB5680" w:rsidR="004F533D" w:rsidRDefault="004F533D" w:rsidP="004F533D">
                      <w:r>
                        <w:rPr>
                          <w:noProof/>
                        </w:rPr>
                        <w:drawing>
                          <wp:inline distT="0" distB="0" distL="0" distR="0" wp14:anchorId="46660D64" wp14:editId="48365191">
                            <wp:extent cx="2019300" cy="1073150"/>
                            <wp:effectExtent l="0" t="0" r="0" b="0"/>
                            <wp:docPr id="3" name="Picture 3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graphical user interfac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07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534A4">
                        <w:rPr>
                          <w:noProof/>
                        </w:rPr>
                        <w:drawing>
                          <wp:inline distT="0" distB="0" distL="0" distR="0" wp14:anchorId="541CA186" wp14:editId="3774BFFF">
                            <wp:extent cx="2279650" cy="749300"/>
                            <wp:effectExtent l="0" t="0" r="6350" b="0"/>
                            <wp:docPr id="2" name="Picture 2" descr="WFM&amp;UCW Full logo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FM&amp;UCW Full logo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6C0BDA" w14:textId="77777777" w:rsidR="004F533D" w:rsidRDefault="004F533D" w:rsidP="004F533D"/>
                    <w:p w14:paraId="770F611D" w14:textId="77777777" w:rsidR="004F533D" w:rsidRDefault="004F533D" w:rsidP="004F533D"/>
                    <w:p w14:paraId="240D9B36" w14:textId="77777777" w:rsidR="004F533D" w:rsidRDefault="004F533D" w:rsidP="004F53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Methodist Women in Britain invite interest for a</w:t>
                      </w:r>
                    </w:p>
                    <w:p w14:paraId="39081BE4" w14:textId="77777777" w:rsidR="004F533D" w:rsidRDefault="004F533D" w:rsidP="004F53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22D94A" w14:textId="77777777" w:rsidR="004F533D" w:rsidRDefault="004F533D" w:rsidP="004F53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4F59">
                        <w:rPr>
                          <w:b/>
                          <w:sz w:val="24"/>
                          <w:szCs w:val="24"/>
                        </w:rPr>
                        <w:t>Communications Coordinator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F6AF18" w14:textId="77777777" w:rsidR="004F533D" w:rsidRDefault="004F533D" w:rsidP="004F53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8A802F0" w14:textId="77777777" w:rsidR="004F533D" w:rsidRPr="00EB45A7" w:rsidRDefault="004F533D" w:rsidP="004F533D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This is an exciting, volunteer, mainly </w:t>
                      </w:r>
                      <w:proofErr w:type="gramStart"/>
                      <w:r>
                        <w:rPr>
                          <w:bCs/>
                          <w:sz w:val="24"/>
                          <w:szCs w:val="24"/>
                        </w:rPr>
                        <w:t>home based</w:t>
                      </w:r>
                      <w:proofErr w:type="gramEnd"/>
                      <w:r>
                        <w:rPr>
                          <w:bCs/>
                          <w:sz w:val="24"/>
                          <w:szCs w:val="24"/>
                        </w:rPr>
                        <w:t xml:space="preserve"> opportunity, to become a full member of our Executive team as we seek to develop the organisation for the next decade. </w:t>
                      </w:r>
                    </w:p>
                    <w:p w14:paraId="20857526" w14:textId="77777777" w:rsidR="004F533D" w:rsidRDefault="004F533D" w:rsidP="004F533D">
                      <w:pPr>
                        <w:jc w:val="center"/>
                        <w:rPr>
                          <w:b/>
                        </w:rPr>
                      </w:pPr>
                    </w:p>
                    <w:p w14:paraId="3AEC02FB" w14:textId="77777777" w:rsidR="004F533D" w:rsidRDefault="004F533D" w:rsidP="004F533D">
                      <w:pPr>
                        <w:jc w:val="center"/>
                        <w:rPr>
                          <w:bCs/>
                        </w:rPr>
                      </w:pPr>
                      <w:r w:rsidRPr="00313671">
                        <w:rPr>
                          <w:bCs/>
                        </w:rPr>
                        <w:t>The person appointed will ideally be a member of the Methodist Church</w:t>
                      </w:r>
                      <w:r>
                        <w:rPr>
                          <w:bCs/>
                        </w:rPr>
                        <w:t>,</w:t>
                      </w:r>
                      <w:r w:rsidRPr="00313671">
                        <w:rPr>
                          <w:bCs/>
                        </w:rPr>
                        <w:t xml:space="preserve"> have good administrative and communication skills</w:t>
                      </w:r>
                      <w:r>
                        <w:rPr>
                          <w:bCs/>
                        </w:rPr>
                        <w:t>, and enjoy working as part of a team.</w:t>
                      </w:r>
                    </w:p>
                    <w:p w14:paraId="0B3B184D" w14:textId="77777777" w:rsidR="004F533D" w:rsidRDefault="004F533D" w:rsidP="004F533D">
                      <w:pPr>
                        <w:jc w:val="center"/>
                        <w:rPr>
                          <w:bCs/>
                        </w:rPr>
                      </w:pPr>
                    </w:p>
                    <w:p w14:paraId="751FEF87" w14:textId="77777777" w:rsidR="004F533D" w:rsidRDefault="004F533D" w:rsidP="004F533D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For information and details please contact</w:t>
                      </w:r>
                    </w:p>
                    <w:p w14:paraId="6534F8AA" w14:textId="77777777" w:rsidR="004F533D" w:rsidRDefault="004F533D" w:rsidP="004F533D">
                      <w:pPr>
                        <w:jc w:val="center"/>
                        <w:rPr>
                          <w:bCs/>
                        </w:rPr>
                      </w:pPr>
                      <w:hyperlink r:id="rId9" w:history="1">
                        <w:r w:rsidRPr="004F1107">
                          <w:rPr>
                            <w:rStyle w:val="Hyperlink"/>
                            <w:bCs/>
                          </w:rPr>
                          <w:t>thepresident.mwib@gmail.com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14:paraId="3C347DE1" w14:textId="77777777" w:rsidR="004F533D" w:rsidRDefault="004F533D" w:rsidP="004F533D">
                      <w:pPr>
                        <w:jc w:val="center"/>
                        <w:rPr>
                          <w:bCs/>
                        </w:rPr>
                      </w:pPr>
                    </w:p>
                    <w:p w14:paraId="44CDFEB3" w14:textId="77777777" w:rsidR="004F533D" w:rsidRDefault="004F533D" w:rsidP="004F533D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Closing date: 26</w:t>
                      </w:r>
                      <w:r w:rsidRPr="00914D92">
                        <w:rPr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</w:rPr>
                        <w:t xml:space="preserve"> August 2022</w:t>
                      </w:r>
                    </w:p>
                    <w:p w14:paraId="2DB0EA53" w14:textId="77777777" w:rsidR="004F533D" w:rsidRDefault="004F533D" w:rsidP="004F533D">
                      <w:pPr>
                        <w:jc w:val="center"/>
                        <w:rPr>
                          <w:bCs/>
                        </w:rPr>
                      </w:pPr>
                    </w:p>
                    <w:p w14:paraId="771A4F0F" w14:textId="77777777" w:rsidR="004F533D" w:rsidRPr="00313671" w:rsidRDefault="004F533D" w:rsidP="004F533D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Interviews: 9</w:t>
                      </w:r>
                      <w:r w:rsidRPr="00914D92">
                        <w:rPr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</w:rPr>
                        <w:t xml:space="preserve"> September 2022</w:t>
                      </w:r>
                    </w:p>
                    <w:p w14:paraId="4757FBA5" w14:textId="77777777" w:rsidR="004F533D" w:rsidRDefault="004F533D" w:rsidP="004F533D"/>
                    <w:p w14:paraId="13A84A12" w14:textId="77777777" w:rsidR="004F533D" w:rsidRDefault="004F533D"/>
                  </w:txbxContent>
                </v:textbox>
              </v:shape>
            </w:pict>
          </mc:Fallback>
        </mc:AlternateContent>
      </w:r>
    </w:p>
    <w:sectPr w:rsidR="00694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3D"/>
    <w:rsid w:val="00167321"/>
    <w:rsid w:val="004F533D"/>
    <w:rsid w:val="00E07A8E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1340"/>
  <w15:chartTrackingRefBased/>
  <w15:docId w15:val="{2B7B4709-201A-42E2-8190-5E26B2E6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3D"/>
    <w:pPr>
      <w:spacing w:after="0" w:line="240" w:lineRule="auto"/>
    </w:pPr>
    <w:rPr>
      <w:rFonts w:ascii="Arial" w:eastAsia="Malgun Gothic" w:hAnsi="Arial" w:cs="Arial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53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president.mwib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hepresident.mwi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Evans</dc:creator>
  <cp:keywords/>
  <dc:description/>
  <cp:lastModifiedBy>mr n rawlins</cp:lastModifiedBy>
  <cp:revision>2</cp:revision>
  <dcterms:created xsi:type="dcterms:W3CDTF">2022-07-13T12:59:00Z</dcterms:created>
  <dcterms:modified xsi:type="dcterms:W3CDTF">2022-07-13T12:59:00Z</dcterms:modified>
</cp:coreProperties>
</file>