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DAF55" w14:textId="4CDF3F53" w:rsidR="00892577" w:rsidRDefault="00A81F96" w:rsidP="00892577">
      <w:pPr>
        <w:ind w:firstLine="720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B81CFE7" wp14:editId="4D1F38D1">
            <wp:simplePos x="0" y="0"/>
            <wp:positionH relativeFrom="column">
              <wp:posOffset>4221480</wp:posOffset>
            </wp:positionH>
            <wp:positionV relativeFrom="paragraph">
              <wp:posOffset>0</wp:posOffset>
            </wp:positionV>
            <wp:extent cx="2428240" cy="1295400"/>
            <wp:effectExtent l="0" t="0" r="0" b="0"/>
            <wp:wrapSquare wrapText="bothSides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218">
        <w:rPr>
          <w:b/>
          <w:bCs/>
          <w:sz w:val="24"/>
          <w:szCs w:val="24"/>
        </w:rPr>
        <w:tab/>
      </w:r>
    </w:p>
    <w:p w14:paraId="7D78C62B" w14:textId="4CCA6CE8" w:rsidR="00694F60" w:rsidRPr="00A81F96" w:rsidRDefault="00892577" w:rsidP="00A81F96">
      <w:pPr>
        <w:ind w:firstLine="11"/>
        <w:rPr>
          <w:b/>
          <w:bCs/>
          <w:sz w:val="28"/>
          <w:szCs w:val="28"/>
        </w:rPr>
      </w:pPr>
      <w:r w:rsidRPr="00A81F96">
        <w:rPr>
          <w:b/>
          <w:bCs/>
          <w:sz w:val="28"/>
          <w:szCs w:val="28"/>
        </w:rPr>
        <w:t xml:space="preserve">President of </w:t>
      </w:r>
      <w:r w:rsidR="00C51828" w:rsidRPr="00A81F96">
        <w:rPr>
          <w:b/>
          <w:bCs/>
          <w:sz w:val="28"/>
          <w:szCs w:val="28"/>
        </w:rPr>
        <w:t>M</w:t>
      </w:r>
      <w:r w:rsidRPr="00A81F96">
        <w:rPr>
          <w:b/>
          <w:bCs/>
          <w:sz w:val="28"/>
          <w:szCs w:val="28"/>
        </w:rPr>
        <w:t>ethodist Women in Britain</w:t>
      </w:r>
    </w:p>
    <w:p w14:paraId="69FCED2D" w14:textId="45986918" w:rsidR="00A81F96" w:rsidRDefault="00A81F96" w:rsidP="00A81F96">
      <w:pPr>
        <w:ind w:firstLine="11"/>
        <w:rPr>
          <w:sz w:val="24"/>
          <w:szCs w:val="24"/>
          <w:u w:val="single"/>
        </w:rPr>
      </w:pPr>
    </w:p>
    <w:p w14:paraId="4A9A6051" w14:textId="2AC6851B" w:rsidR="00511251" w:rsidRPr="00511251" w:rsidRDefault="00511251" w:rsidP="00A81F96">
      <w:pPr>
        <w:ind w:firstLine="11"/>
        <w:rPr>
          <w:sz w:val="24"/>
          <w:szCs w:val="24"/>
          <w:u w:val="single"/>
        </w:rPr>
      </w:pPr>
      <w:r w:rsidRPr="00511251">
        <w:rPr>
          <w:sz w:val="24"/>
          <w:szCs w:val="24"/>
          <w:u w:val="single"/>
        </w:rPr>
        <w:t>This is a volunteer role with all reasonable expenses paid</w:t>
      </w:r>
    </w:p>
    <w:p w14:paraId="15D96BEC" w14:textId="0547CF1B" w:rsidR="00906ED4" w:rsidRDefault="00511251" w:rsidP="00597CB1">
      <w:pPr>
        <w:spacing w:after="120"/>
        <w:ind w:firstLine="11"/>
        <w:rPr>
          <w:sz w:val="24"/>
          <w:szCs w:val="24"/>
        </w:rPr>
      </w:pPr>
      <w:r>
        <w:rPr>
          <w:sz w:val="24"/>
          <w:szCs w:val="24"/>
        </w:rPr>
        <w:t xml:space="preserve">The President </w:t>
      </w:r>
      <w:r w:rsidR="000C0F91">
        <w:rPr>
          <w:sz w:val="24"/>
          <w:szCs w:val="24"/>
        </w:rPr>
        <w:t xml:space="preserve">shapes and </w:t>
      </w:r>
      <w:r>
        <w:rPr>
          <w:sz w:val="24"/>
          <w:szCs w:val="24"/>
        </w:rPr>
        <w:t>leads the movement working with the Execut</w:t>
      </w:r>
      <w:r w:rsidR="0003784B">
        <w:rPr>
          <w:sz w:val="24"/>
          <w:szCs w:val="24"/>
        </w:rPr>
        <w:t>i</w:t>
      </w:r>
      <w:r>
        <w:rPr>
          <w:sz w:val="24"/>
          <w:szCs w:val="24"/>
        </w:rPr>
        <w:t>ve team</w:t>
      </w:r>
      <w:r w:rsidR="00DF30D8">
        <w:rPr>
          <w:sz w:val="24"/>
          <w:szCs w:val="24"/>
        </w:rPr>
        <w:t>. It is a four</w:t>
      </w:r>
      <w:r w:rsidR="009E778D">
        <w:rPr>
          <w:sz w:val="24"/>
          <w:szCs w:val="24"/>
        </w:rPr>
        <w:t>-</w:t>
      </w:r>
      <w:r w:rsidR="00DF30D8">
        <w:rPr>
          <w:sz w:val="24"/>
          <w:szCs w:val="24"/>
        </w:rPr>
        <w:t>year commitment</w:t>
      </w:r>
      <w:r w:rsidR="00F972B4">
        <w:rPr>
          <w:sz w:val="24"/>
          <w:szCs w:val="24"/>
        </w:rPr>
        <w:t xml:space="preserve"> from September 2022 - serving two years as </w:t>
      </w:r>
      <w:r w:rsidR="00A81F96">
        <w:rPr>
          <w:sz w:val="24"/>
          <w:szCs w:val="24"/>
        </w:rPr>
        <w:t xml:space="preserve">the </w:t>
      </w:r>
      <w:r w:rsidR="00F972B4">
        <w:rPr>
          <w:sz w:val="24"/>
          <w:szCs w:val="24"/>
        </w:rPr>
        <w:t xml:space="preserve">President (2023 &amp; 2024) and the remainder of the time </w:t>
      </w:r>
      <w:r w:rsidR="00A81F96">
        <w:rPr>
          <w:sz w:val="24"/>
          <w:szCs w:val="24"/>
        </w:rPr>
        <w:t xml:space="preserve">as the </w:t>
      </w:r>
      <w:r w:rsidR="00F972B4">
        <w:rPr>
          <w:sz w:val="24"/>
          <w:szCs w:val="24"/>
        </w:rPr>
        <w:t>Vice President. The roles are complementary.</w:t>
      </w:r>
      <w:r w:rsidR="00892577">
        <w:rPr>
          <w:sz w:val="24"/>
          <w:szCs w:val="24"/>
        </w:rPr>
        <w:t xml:space="preserve"> </w:t>
      </w:r>
    </w:p>
    <w:p w14:paraId="05A482F6" w14:textId="66ECA321" w:rsidR="00642182" w:rsidRPr="00A81F96" w:rsidRDefault="00A81F96" w:rsidP="00597CB1">
      <w:pPr>
        <w:spacing w:after="120"/>
        <w:ind w:firstLine="11"/>
        <w:rPr>
          <w:b/>
          <w:bCs/>
          <w:sz w:val="24"/>
          <w:szCs w:val="24"/>
        </w:rPr>
      </w:pPr>
      <w:r w:rsidRPr="00A81F96">
        <w:rPr>
          <w:b/>
          <w:bCs/>
          <w:sz w:val="24"/>
          <w:szCs w:val="24"/>
        </w:rPr>
        <w:t xml:space="preserve">Methodist Women in Britain </w:t>
      </w:r>
      <w:r w:rsidR="00642182" w:rsidRPr="00A81F96">
        <w:rPr>
          <w:b/>
          <w:bCs/>
          <w:sz w:val="24"/>
          <w:szCs w:val="24"/>
        </w:rPr>
        <w:t>Aims and Objectives</w:t>
      </w:r>
    </w:p>
    <w:p w14:paraId="09B77868" w14:textId="691D3EA0" w:rsidR="00642182" w:rsidRPr="009E778D" w:rsidRDefault="00642182" w:rsidP="00EE6FAC">
      <w:pPr>
        <w:pStyle w:val="ListParagraph"/>
        <w:numPr>
          <w:ilvl w:val="0"/>
          <w:numId w:val="9"/>
        </w:numPr>
        <w:ind w:left="284"/>
        <w:rPr>
          <w:sz w:val="24"/>
          <w:szCs w:val="24"/>
        </w:rPr>
      </w:pPr>
      <w:r w:rsidRPr="009E778D">
        <w:rPr>
          <w:sz w:val="24"/>
          <w:szCs w:val="24"/>
        </w:rPr>
        <w:t>To bring women within and beyond Methodism together to know Christ</w:t>
      </w:r>
      <w:r w:rsidR="00904E70">
        <w:rPr>
          <w:sz w:val="24"/>
          <w:szCs w:val="24"/>
        </w:rPr>
        <w:t>;</w:t>
      </w:r>
    </w:p>
    <w:p w14:paraId="36F3D951" w14:textId="21F87132" w:rsidR="00642182" w:rsidRPr="009E778D" w:rsidRDefault="00642182" w:rsidP="00EE6FAC">
      <w:pPr>
        <w:pStyle w:val="ListParagraph"/>
        <w:numPr>
          <w:ilvl w:val="0"/>
          <w:numId w:val="9"/>
        </w:numPr>
        <w:ind w:left="284"/>
        <w:rPr>
          <w:sz w:val="24"/>
          <w:szCs w:val="24"/>
        </w:rPr>
      </w:pPr>
      <w:r w:rsidRPr="009E778D">
        <w:rPr>
          <w:sz w:val="24"/>
          <w:szCs w:val="24"/>
        </w:rPr>
        <w:t>To encourage, enable and empower women to participate in church and community</w:t>
      </w:r>
      <w:r w:rsidR="00904E70">
        <w:rPr>
          <w:sz w:val="24"/>
          <w:szCs w:val="24"/>
        </w:rPr>
        <w:t>;</w:t>
      </w:r>
    </w:p>
    <w:p w14:paraId="3924B668" w14:textId="08E7D9C0" w:rsidR="00642182" w:rsidRPr="009E778D" w:rsidRDefault="00E72692" w:rsidP="00597CB1">
      <w:pPr>
        <w:pStyle w:val="ListParagraph"/>
        <w:numPr>
          <w:ilvl w:val="0"/>
          <w:numId w:val="9"/>
        </w:numPr>
        <w:spacing w:after="120"/>
        <w:ind w:left="284"/>
        <w:rPr>
          <w:sz w:val="24"/>
          <w:szCs w:val="24"/>
        </w:rPr>
      </w:pPr>
      <w:r w:rsidRPr="009E778D">
        <w:rPr>
          <w:sz w:val="24"/>
          <w:szCs w:val="24"/>
        </w:rPr>
        <w:t>To connect women globally, raise awareness and act about issues of injustice.</w:t>
      </w:r>
    </w:p>
    <w:p w14:paraId="49D6B944" w14:textId="6C248725" w:rsidR="00C51828" w:rsidRPr="00426404" w:rsidRDefault="009E778D" w:rsidP="00597CB1">
      <w:pPr>
        <w:spacing w:after="120"/>
        <w:ind w:left="426" w:hanging="415"/>
        <w:rPr>
          <w:b/>
          <w:bCs/>
          <w:sz w:val="24"/>
          <w:szCs w:val="24"/>
        </w:rPr>
      </w:pPr>
      <w:r w:rsidRPr="00426404">
        <w:rPr>
          <w:b/>
          <w:bCs/>
          <w:sz w:val="24"/>
          <w:szCs w:val="24"/>
        </w:rPr>
        <w:t xml:space="preserve">Role </w:t>
      </w:r>
      <w:r w:rsidR="00511251" w:rsidRPr="00426404">
        <w:rPr>
          <w:b/>
          <w:bCs/>
          <w:sz w:val="24"/>
          <w:szCs w:val="24"/>
        </w:rPr>
        <w:t>Expectations</w:t>
      </w:r>
    </w:p>
    <w:p w14:paraId="38FC9D77" w14:textId="436080C9" w:rsidR="000538F5" w:rsidRPr="00902289" w:rsidRDefault="00904E70" w:rsidP="000538F5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L</w:t>
      </w:r>
      <w:r w:rsidR="00C51828" w:rsidRPr="00904E70">
        <w:rPr>
          <w:sz w:val="24"/>
          <w:szCs w:val="24"/>
        </w:rPr>
        <w:t>ead M</w:t>
      </w:r>
      <w:r w:rsidR="00426404" w:rsidRPr="00904E70">
        <w:rPr>
          <w:sz w:val="24"/>
          <w:szCs w:val="24"/>
        </w:rPr>
        <w:t>ethodist Women in Britain</w:t>
      </w:r>
      <w:r w:rsidR="00C51828" w:rsidRPr="00904E70">
        <w:rPr>
          <w:sz w:val="24"/>
          <w:szCs w:val="24"/>
        </w:rPr>
        <w:t xml:space="preserve">, working collaboratively with the </w:t>
      </w:r>
      <w:r w:rsidR="004A5227" w:rsidRPr="00904E70">
        <w:rPr>
          <w:sz w:val="24"/>
          <w:szCs w:val="24"/>
        </w:rPr>
        <w:t>E</w:t>
      </w:r>
      <w:r w:rsidR="00C51828" w:rsidRPr="00904E70">
        <w:rPr>
          <w:sz w:val="24"/>
          <w:szCs w:val="24"/>
        </w:rPr>
        <w:t xml:space="preserve">xecutive team to </w:t>
      </w:r>
      <w:r w:rsidR="00426404" w:rsidRPr="00904E70">
        <w:rPr>
          <w:sz w:val="24"/>
          <w:szCs w:val="24"/>
        </w:rPr>
        <w:t xml:space="preserve">develop and prioritise activities to deliver the aims and objectives. </w:t>
      </w:r>
      <w:r w:rsidR="000538F5">
        <w:rPr>
          <w:sz w:val="24"/>
          <w:szCs w:val="24"/>
        </w:rPr>
        <w:t xml:space="preserve">Oversee the </w:t>
      </w:r>
      <w:r w:rsidR="00D1231F">
        <w:rPr>
          <w:sz w:val="24"/>
          <w:szCs w:val="24"/>
        </w:rPr>
        <w:t xml:space="preserve">organisations </w:t>
      </w:r>
      <w:r w:rsidR="000538F5">
        <w:rPr>
          <w:sz w:val="24"/>
          <w:szCs w:val="24"/>
        </w:rPr>
        <w:t>day to day running</w:t>
      </w:r>
      <w:r w:rsidR="00D1231F">
        <w:rPr>
          <w:sz w:val="24"/>
          <w:szCs w:val="24"/>
        </w:rPr>
        <w:t>.</w:t>
      </w:r>
      <w:r w:rsidR="000538F5">
        <w:rPr>
          <w:sz w:val="24"/>
          <w:szCs w:val="24"/>
        </w:rPr>
        <w:t xml:space="preserve"> </w:t>
      </w:r>
    </w:p>
    <w:p w14:paraId="5E3059FE" w14:textId="3D79B17B" w:rsidR="00426404" w:rsidRPr="00904E70" w:rsidRDefault="00904E70" w:rsidP="00904E7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26404" w:rsidRPr="00904E70">
        <w:rPr>
          <w:sz w:val="24"/>
          <w:szCs w:val="24"/>
        </w:rPr>
        <w:t xml:space="preserve">ct as an </w:t>
      </w:r>
      <w:r>
        <w:rPr>
          <w:sz w:val="24"/>
          <w:szCs w:val="24"/>
        </w:rPr>
        <w:t>a</w:t>
      </w:r>
      <w:r w:rsidR="00426404" w:rsidRPr="00904E70">
        <w:rPr>
          <w:sz w:val="24"/>
          <w:szCs w:val="24"/>
        </w:rPr>
        <w:t>mbassador for Methodist Women in Britain and the Methodist Church</w:t>
      </w:r>
      <w:r>
        <w:rPr>
          <w:sz w:val="24"/>
          <w:szCs w:val="24"/>
        </w:rPr>
        <w:t>.</w:t>
      </w:r>
    </w:p>
    <w:p w14:paraId="14BBF115" w14:textId="41CF30BC" w:rsidR="00C51828" w:rsidRPr="00904E70" w:rsidRDefault="00904E70" w:rsidP="00904E7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51828" w:rsidRPr="00904E70">
        <w:rPr>
          <w:sz w:val="24"/>
          <w:szCs w:val="24"/>
        </w:rPr>
        <w:t xml:space="preserve">lan and </w:t>
      </w:r>
      <w:r w:rsidR="007A2309" w:rsidRPr="00904E70">
        <w:rPr>
          <w:sz w:val="24"/>
          <w:szCs w:val="24"/>
        </w:rPr>
        <w:t>c</w:t>
      </w:r>
      <w:r w:rsidR="00C51828" w:rsidRPr="00904E70">
        <w:rPr>
          <w:sz w:val="24"/>
          <w:szCs w:val="24"/>
        </w:rPr>
        <w:t xml:space="preserve">hair </w:t>
      </w:r>
      <w:r>
        <w:rPr>
          <w:sz w:val="24"/>
          <w:szCs w:val="24"/>
        </w:rPr>
        <w:t>e</w:t>
      </w:r>
      <w:r w:rsidR="00C51828" w:rsidRPr="00904E70">
        <w:rPr>
          <w:sz w:val="24"/>
          <w:szCs w:val="24"/>
        </w:rPr>
        <w:t>xecutive meetings, in consultation with the executive team</w:t>
      </w:r>
      <w:r>
        <w:rPr>
          <w:sz w:val="24"/>
          <w:szCs w:val="24"/>
        </w:rPr>
        <w:t>.</w:t>
      </w:r>
    </w:p>
    <w:p w14:paraId="7C9356B3" w14:textId="448D8413" w:rsidR="00C51828" w:rsidRPr="00904E70" w:rsidRDefault="00904E70" w:rsidP="00B51F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51828" w:rsidRPr="00904E70">
        <w:rPr>
          <w:sz w:val="24"/>
          <w:szCs w:val="24"/>
        </w:rPr>
        <w:t xml:space="preserve">lan and lead </w:t>
      </w:r>
      <w:r w:rsidR="00906ED4" w:rsidRPr="00904E70">
        <w:rPr>
          <w:sz w:val="24"/>
          <w:szCs w:val="24"/>
        </w:rPr>
        <w:t xml:space="preserve">the </w:t>
      </w:r>
      <w:r w:rsidR="00C51828" w:rsidRPr="00904E70">
        <w:rPr>
          <w:sz w:val="24"/>
          <w:szCs w:val="24"/>
        </w:rPr>
        <w:t xml:space="preserve">Forum [Trustees] meetings </w:t>
      </w:r>
      <w:r w:rsidR="00906ED4" w:rsidRPr="00904E70">
        <w:rPr>
          <w:sz w:val="24"/>
          <w:szCs w:val="24"/>
        </w:rPr>
        <w:t>with the Executive team</w:t>
      </w:r>
      <w:r>
        <w:rPr>
          <w:sz w:val="24"/>
          <w:szCs w:val="24"/>
        </w:rPr>
        <w:t>.</w:t>
      </w:r>
    </w:p>
    <w:p w14:paraId="68836CFF" w14:textId="0410A1CD" w:rsidR="00DA42B9" w:rsidRPr="00904E70" w:rsidRDefault="00904E70" w:rsidP="00B51F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DA42B9" w:rsidRPr="00904E70">
        <w:rPr>
          <w:sz w:val="24"/>
          <w:szCs w:val="24"/>
        </w:rPr>
        <w:t>ngage with groups in person and online</w:t>
      </w:r>
      <w:r>
        <w:rPr>
          <w:sz w:val="24"/>
          <w:szCs w:val="24"/>
        </w:rPr>
        <w:t>.</w:t>
      </w:r>
    </w:p>
    <w:p w14:paraId="23DD89AC" w14:textId="5A524769" w:rsidR="003B5D7B" w:rsidRPr="00904E70" w:rsidRDefault="00904E70" w:rsidP="00597CB1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As the Chair of Trustees, e</w:t>
      </w:r>
      <w:r w:rsidR="003B5D7B" w:rsidRPr="00904E70">
        <w:rPr>
          <w:sz w:val="24"/>
          <w:szCs w:val="24"/>
        </w:rPr>
        <w:t>nsure that Charity Commission requirements are met</w:t>
      </w:r>
      <w:r>
        <w:rPr>
          <w:sz w:val="24"/>
          <w:szCs w:val="24"/>
        </w:rPr>
        <w:t>.</w:t>
      </w:r>
    </w:p>
    <w:p w14:paraId="3D455116" w14:textId="2966E972" w:rsidR="000869A9" w:rsidRPr="00904E70" w:rsidRDefault="00E72692" w:rsidP="00597CB1">
      <w:pPr>
        <w:spacing w:after="120"/>
        <w:rPr>
          <w:b/>
          <w:bCs/>
          <w:sz w:val="24"/>
          <w:szCs w:val="24"/>
        </w:rPr>
      </w:pPr>
      <w:r w:rsidRPr="00904E70">
        <w:rPr>
          <w:b/>
          <w:bCs/>
          <w:sz w:val="24"/>
          <w:szCs w:val="24"/>
        </w:rPr>
        <w:t>Relationships and Communication</w:t>
      </w:r>
    </w:p>
    <w:p w14:paraId="34853846" w14:textId="7AD30722" w:rsidR="00902289" w:rsidRPr="00902289" w:rsidRDefault="000538F5" w:rsidP="00B51FD5">
      <w:pPr>
        <w:pStyle w:val="ListParagraph"/>
        <w:numPr>
          <w:ilvl w:val="0"/>
          <w:numId w:val="6"/>
        </w:numPr>
        <w:ind w:left="709"/>
        <w:rPr>
          <w:sz w:val="24"/>
          <w:szCs w:val="24"/>
        </w:rPr>
      </w:pPr>
      <w:r w:rsidRPr="000538F5">
        <w:rPr>
          <w:sz w:val="24"/>
          <w:szCs w:val="24"/>
        </w:rPr>
        <w:t>Methodist Women in Britain is the British unit of the World Federation of Methodist and Uniting Church Women [WFMUCW</w:t>
      </w:r>
      <w:r>
        <w:rPr>
          <w:sz w:val="24"/>
          <w:szCs w:val="24"/>
        </w:rPr>
        <w:t>} and the role s</w:t>
      </w:r>
      <w:r w:rsidR="00902289" w:rsidRPr="00902289">
        <w:rPr>
          <w:sz w:val="24"/>
          <w:szCs w:val="24"/>
        </w:rPr>
        <w:t>upport</w:t>
      </w:r>
      <w:r>
        <w:rPr>
          <w:sz w:val="24"/>
          <w:szCs w:val="24"/>
        </w:rPr>
        <w:t>s</w:t>
      </w:r>
      <w:r w:rsidR="00902289" w:rsidRPr="00902289">
        <w:rPr>
          <w:sz w:val="24"/>
          <w:szCs w:val="24"/>
        </w:rPr>
        <w:t xml:space="preserve"> the global work of the WFMUCW and the United Nations </w:t>
      </w:r>
      <w:r w:rsidR="00B51FD5">
        <w:rPr>
          <w:sz w:val="24"/>
          <w:szCs w:val="24"/>
        </w:rPr>
        <w:t>S</w:t>
      </w:r>
      <w:r w:rsidR="00902289" w:rsidRPr="00902289">
        <w:rPr>
          <w:sz w:val="24"/>
          <w:szCs w:val="24"/>
        </w:rPr>
        <w:t xml:space="preserve">ustainable </w:t>
      </w:r>
      <w:r w:rsidR="00B51FD5">
        <w:rPr>
          <w:sz w:val="24"/>
          <w:szCs w:val="24"/>
        </w:rPr>
        <w:t>D</w:t>
      </w:r>
      <w:r w:rsidR="00902289" w:rsidRPr="00902289">
        <w:rPr>
          <w:sz w:val="24"/>
          <w:szCs w:val="24"/>
        </w:rPr>
        <w:t>evelopment Goals</w:t>
      </w:r>
      <w:r w:rsidR="00B51FD5">
        <w:rPr>
          <w:sz w:val="24"/>
          <w:szCs w:val="24"/>
        </w:rPr>
        <w:t>.</w:t>
      </w:r>
    </w:p>
    <w:p w14:paraId="1C6B9933" w14:textId="0A7F3070" w:rsidR="007A15F2" w:rsidRDefault="00B51FD5" w:rsidP="00B51FD5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L</w:t>
      </w:r>
      <w:r w:rsidR="00D5792E">
        <w:rPr>
          <w:sz w:val="24"/>
          <w:szCs w:val="24"/>
        </w:rPr>
        <w:t xml:space="preserve">iaise </w:t>
      </w:r>
      <w:r w:rsidR="007A15F2">
        <w:rPr>
          <w:sz w:val="24"/>
          <w:szCs w:val="24"/>
        </w:rPr>
        <w:t xml:space="preserve">with overseas </w:t>
      </w:r>
      <w:r w:rsidR="00E72692">
        <w:rPr>
          <w:sz w:val="24"/>
          <w:szCs w:val="24"/>
        </w:rPr>
        <w:t xml:space="preserve">Methodist </w:t>
      </w:r>
      <w:r w:rsidR="007A15F2">
        <w:rPr>
          <w:sz w:val="24"/>
          <w:szCs w:val="24"/>
        </w:rPr>
        <w:t>churches, British charities, and</w:t>
      </w:r>
      <w:r w:rsidR="007A15F2" w:rsidRPr="00783218">
        <w:rPr>
          <w:sz w:val="24"/>
          <w:szCs w:val="24"/>
        </w:rPr>
        <w:t xml:space="preserve"> socia</w:t>
      </w:r>
      <w:r w:rsidR="00E2393A" w:rsidRPr="00783218">
        <w:rPr>
          <w:sz w:val="24"/>
          <w:szCs w:val="24"/>
          <w:u w:val="single"/>
        </w:rPr>
        <w:t>l</w:t>
      </w:r>
      <w:r w:rsidR="00E2393A" w:rsidRPr="00783218">
        <w:rPr>
          <w:sz w:val="24"/>
          <w:szCs w:val="24"/>
        </w:rPr>
        <w:t xml:space="preserve"> </w:t>
      </w:r>
      <w:r w:rsidR="00E2393A">
        <w:rPr>
          <w:color w:val="000000" w:themeColor="text1"/>
          <w:sz w:val="24"/>
          <w:szCs w:val="24"/>
        </w:rPr>
        <w:t xml:space="preserve">justice </w:t>
      </w:r>
      <w:r w:rsidR="007A15F2">
        <w:rPr>
          <w:sz w:val="24"/>
          <w:szCs w:val="24"/>
        </w:rPr>
        <w:t>campaigns</w:t>
      </w:r>
      <w:r>
        <w:rPr>
          <w:sz w:val="24"/>
          <w:szCs w:val="24"/>
        </w:rPr>
        <w:t>.</w:t>
      </w:r>
    </w:p>
    <w:p w14:paraId="4156E434" w14:textId="3F06CD76" w:rsidR="00763B92" w:rsidRDefault="00B51FD5" w:rsidP="00B51FD5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R</w:t>
      </w:r>
      <w:r w:rsidR="00763B92">
        <w:rPr>
          <w:sz w:val="24"/>
          <w:szCs w:val="24"/>
        </w:rPr>
        <w:t>epresent M</w:t>
      </w:r>
      <w:r>
        <w:rPr>
          <w:sz w:val="24"/>
          <w:szCs w:val="24"/>
        </w:rPr>
        <w:t xml:space="preserve">ethodist Women in Britain </w:t>
      </w:r>
      <w:r w:rsidR="00763B92">
        <w:rPr>
          <w:sz w:val="24"/>
          <w:szCs w:val="24"/>
        </w:rPr>
        <w:t>at Methodist Conferenc</w:t>
      </w:r>
      <w:r w:rsidR="00E72692">
        <w:rPr>
          <w:sz w:val="24"/>
          <w:szCs w:val="24"/>
        </w:rPr>
        <w:t>e</w:t>
      </w:r>
      <w:r w:rsidR="00830FA3">
        <w:rPr>
          <w:sz w:val="24"/>
          <w:szCs w:val="24"/>
        </w:rPr>
        <w:t>s, District meetings, national event</w:t>
      </w:r>
      <w:r w:rsidR="00415D0C">
        <w:rPr>
          <w:sz w:val="24"/>
          <w:szCs w:val="24"/>
        </w:rPr>
        <w:t>s</w:t>
      </w:r>
      <w:r w:rsidR="00EE6FAC">
        <w:rPr>
          <w:sz w:val="24"/>
          <w:szCs w:val="24"/>
        </w:rPr>
        <w:t>.</w:t>
      </w:r>
    </w:p>
    <w:p w14:paraId="2B1272AE" w14:textId="13580CEF" w:rsidR="00C51828" w:rsidRDefault="00B51FD5" w:rsidP="00B51FD5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</w:t>
      </w:r>
      <w:r w:rsidR="00830FA3">
        <w:rPr>
          <w:sz w:val="24"/>
          <w:szCs w:val="24"/>
        </w:rPr>
        <w:t>ith the Executive ensure that annual</w:t>
      </w:r>
      <w:r w:rsidR="00BE4CB2">
        <w:rPr>
          <w:sz w:val="24"/>
          <w:szCs w:val="24"/>
        </w:rPr>
        <w:t xml:space="preserve"> and regular </w:t>
      </w:r>
      <w:r w:rsidR="00830FA3">
        <w:rPr>
          <w:sz w:val="24"/>
          <w:szCs w:val="24"/>
        </w:rPr>
        <w:t>commitments are organised</w:t>
      </w:r>
      <w:r w:rsidR="00BE4CB2">
        <w:rPr>
          <w:sz w:val="24"/>
          <w:szCs w:val="24"/>
        </w:rPr>
        <w:t>,</w:t>
      </w:r>
      <w:r w:rsidR="00D1231F">
        <w:rPr>
          <w:sz w:val="24"/>
          <w:szCs w:val="24"/>
        </w:rPr>
        <w:t xml:space="preserve"> e.g.</w:t>
      </w:r>
      <w:r w:rsidR="00BE4CB2">
        <w:rPr>
          <w:sz w:val="24"/>
          <w:szCs w:val="24"/>
        </w:rPr>
        <w:t xml:space="preserve"> task groups</w:t>
      </w:r>
      <w:r>
        <w:rPr>
          <w:sz w:val="24"/>
          <w:szCs w:val="24"/>
        </w:rPr>
        <w:t>.</w:t>
      </w:r>
    </w:p>
    <w:p w14:paraId="47AAC9F1" w14:textId="0DCC9F25" w:rsidR="000869A9" w:rsidRPr="00AA6EAE" w:rsidRDefault="000538F5" w:rsidP="00B51FD5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Serve as t</w:t>
      </w:r>
      <w:r w:rsidR="00B51FD5">
        <w:rPr>
          <w:sz w:val="24"/>
          <w:szCs w:val="24"/>
        </w:rPr>
        <w:t xml:space="preserve">rustee of </w:t>
      </w:r>
      <w:r w:rsidR="00620742" w:rsidRPr="00AA6EAE">
        <w:rPr>
          <w:sz w:val="24"/>
          <w:szCs w:val="24"/>
        </w:rPr>
        <w:t xml:space="preserve">Epworth </w:t>
      </w:r>
      <w:r w:rsidR="007A15F2" w:rsidRPr="00AA6EAE">
        <w:rPr>
          <w:sz w:val="24"/>
          <w:szCs w:val="24"/>
        </w:rPr>
        <w:t xml:space="preserve">Old Rectory </w:t>
      </w:r>
      <w:r w:rsidR="00B51FD5">
        <w:rPr>
          <w:sz w:val="24"/>
          <w:szCs w:val="24"/>
        </w:rPr>
        <w:t xml:space="preserve">(2024 &amp; 2025), attending </w:t>
      </w:r>
      <w:r w:rsidR="00620742" w:rsidRPr="00AA6EAE">
        <w:rPr>
          <w:sz w:val="24"/>
          <w:szCs w:val="24"/>
        </w:rPr>
        <w:t>AGM meetings</w:t>
      </w:r>
      <w:r w:rsidR="00B51FD5">
        <w:rPr>
          <w:sz w:val="24"/>
          <w:szCs w:val="24"/>
        </w:rPr>
        <w:t xml:space="preserve">. </w:t>
      </w:r>
    </w:p>
    <w:p w14:paraId="70AE67EB" w14:textId="0304F3C6" w:rsidR="007A15F2" w:rsidRDefault="00B51FD5" w:rsidP="00597CB1">
      <w:pPr>
        <w:pStyle w:val="ListParagraph"/>
        <w:numPr>
          <w:ilvl w:val="0"/>
          <w:numId w:val="2"/>
        </w:numPr>
        <w:spacing w:after="120"/>
        <w:ind w:left="709"/>
        <w:rPr>
          <w:sz w:val="24"/>
          <w:szCs w:val="24"/>
        </w:rPr>
      </w:pPr>
      <w:r>
        <w:rPr>
          <w:sz w:val="24"/>
          <w:szCs w:val="24"/>
        </w:rPr>
        <w:t>B</w:t>
      </w:r>
      <w:r w:rsidRPr="000D3AC8">
        <w:rPr>
          <w:sz w:val="24"/>
          <w:szCs w:val="24"/>
        </w:rPr>
        <w:t>uild relationships</w:t>
      </w:r>
      <w:r>
        <w:rPr>
          <w:sz w:val="24"/>
          <w:szCs w:val="24"/>
        </w:rPr>
        <w:t xml:space="preserve"> with Methodist Church </w:t>
      </w:r>
      <w:r w:rsidR="007A15F2" w:rsidRPr="000D3AC8">
        <w:rPr>
          <w:sz w:val="24"/>
          <w:szCs w:val="24"/>
        </w:rPr>
        <w:t>Connexional teams</w:t>
      </w:r>
      <w:r w:rsidR="00415D0C">
        <w:rPr>
          <w:sz w:val="24"/>
          <w:szCs w:val="24"/>
        </w:rPr>
        <w:t>, for example Global Relationships</w:t>
      </w:r>
      <w:r w:rsidR="00EE6FAC">
        <w:rPr>
          <w:sz w:val="24"/>
          <w:szCs w:val="24"/>
        </w:rPr>
        <w:t>.</w:t>
      </w:r>
    </w:p>
    <w:p w14:paraId="028497AF" w14:textId="7008A67A" w:rsidR="00642853" w:rsidRPr="00EE6FAC" w:rsidRDefault="00642853" w:rsidP="00D1231F">
      <w:pPr>
        <w:spacing w:before="120" w:after="120"/>
        <w:rPr>
          <w:b/>
          <w:bCs/>
          <w:sz w:val="28"/>
          <w:szCs w:val="28"/>
        </w:rPr>
      </w:pPr>
      <w:r w:rsidRPr="00EE6FAC">
        <w:rPr>
          <w:b/>
          <w:bCs/>
          <w:sz w:val="28"/>
          <w:szCs w:val="28"/>
        </w:rPr>
        <w:t>Person Specification</w:t>
      </w:r>
    </w:p>
    <w:p w14:paraId="7F75A6A6" w14:textId="7A640250" w:rsidR="00642853" w:rsidRDefault="00642853" w:rsidP="00D1231F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Essential</w:t>
      </w:r>
    </w:p>
    <w:p w14:paraId="160A0831" w14:textId="3A9DB194" w:rsidR="00642853" w:rsidRDefault="00642853" w:rsidP="00642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member of the Methodist church</w:t>
      </w:r>
    </w:p>
    <w:p w14:paraId="69B9B491" w14:textId="2D0E74AB" w:rsidR="00642853" w:rsidRPr="00EE6FAC" w:rsidRDefault="00EE6FAC" w:rsidP="006428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6FAC">
        <w:rPr>
          <w:sz w:val="24"/>
          <w:szCs w:val="24"/>
        </w:rPr>
        <w:t>Good interpersonal skills, a</w:t>
      </w:r>
      <w:r w:rsidR="00642853" w:rsidRPr="00EE6FAC">
        <w:rPr>
          <w:sz w:val="24"/>
          <w:szCs w:val="24"/>
        </w:rPr>
        <w:t>ble to communicate effectively with a wide range of audiences</w:t>
      </w:r>
    </w:p>
    <w:p w14:paraId="2B110839" w14:textId="0A4C1200" w:rsidR="00642853" w:rsidRDefault="00642853" w:rsidP="00642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Willing to travel</w:t>
      </w:r>
      <w:r w:rsidR="00C813E7">
        <w:rPr>
          <w:sz w:val="24"/>
          <w:szCs w:val="24"/>
        </w:rPr>
        <w:t>; to attend meetings in person or online</w:t>
      </w:r>
    </w:p>
    <w:p w14:paraId="22087D11" w14:textId="7CFC08C6" w:rsidR="00642853" w:rsidRDefault="00642853" w:rsidP="00642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 proficient</w:t>
      </w:r>
    </w:p>
    <w:p w14:paraId="6BE97C9A" w14:textId="42AF955E" w:rsidR="00642853" w:rsidRDefault="00642853" w:rsidP="00642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Able to </w:t>
      </w:r>
      <w:r w:rsidR="002A4CD9">
        <w:rPr>
          <w:sz w:val="24"/>
          <w:szCs w:val="24"/>
        </w:rPr>
        <w:t xml:space="preserve">lead </w:t>
      </w:r>
      <w:r>
        <w:rPr>
          <w:sz w:val="24"/>
          <w:szCs w:val="24"/>
        </w:rPr>
        <w:t>team</w:t>
      </w:r>
      <w:r w:rsidR="002A4CD9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2A4CD9">
        <w:rPr>
          <w:sz w:val="24"/>
          <w:szCs w:val="24"/>
        </w:rPr>
        <w:t xml:space="preserve">work </w:t>
      </w:r>
      <w:r>
        <w:rPr>
          <w:sz w:val="24"/>
          <w:szCs w:val="24"/>
        </w:rPr>
        <w:t>independently</w:t>
      </w:r>
    </w:p>
    <w:p w14:paraId="48EACAB1" w14:textId="7F6A19EB" w:rsidR="00642853" w:rsidRDefault="0021236F" w:rsidP="00642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Able to organise meetings and events</w:t>
      </w:r>
    </w:p>
    <w:p w14:paraId="247144A2" w14:textId="4DA7F24A" w:rsidR="005433CA" w:rsidRDefault="005433CA" w:rsidP="00D1231F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EE6FAC">
        <w:rPr>
          <w:sz w:val="24"/>
          <w:szCs w:val="24"/>
        </w:rPr>
        <w:t xml:space="preserve">an </w:t>
      </w:r>
      <w:r>
        <w:rPr>
          <w:sz w:val="24"/>
          <w:szCs w:val="24"/>
        </w:rPr>
        <w:t>understanding of legal and safeguarding requirements</w:t>
      </w:r>
    </w:p>
    <w:p w14:paraId="5F3497C5" w14:textId="50E3693A" w:rsidR="0021236F" w:rsidRPr="0021236F" w:rsidRDefault="0021236F" w:rsidP="0021236F">
      <w:pPr>
        <w:ind w:left="360"/>
        <w:rPr>
          <w:sz w:val="24"/>
          <w:szCs w:val="24"/>
          <w:u w:val="single"/>
        </w:rPr>
      </w:pPr>
      <w:r w:rsidRPr="0021236F">
        <w:rPr>
          <w:sz w:val="24"/>
          <w:szCs w:val="24"/>
          <w:u w:val="single"/>
        </w:rPr>
        <w:t>Desirable</w:t>
      </w:r>
    </w:p>
    <w:p w14:paraId="4221EF57" w14:textId="3DB3B85A" w:rsidR="00642853" w:rsidRDefault="0021236F" w:rsidP="00642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knowledge of Methodist Women in Britain</w:t>
      </w:r>
    </w:p>
    <w:p w14:paraId="5A54438B" w14:textId="136C27D4" w:rsidR="005433CA" w:rsidRPr="00D1231F" w:rsidRDefault="00C813E7" w:rsidP="00D1231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Previous management experience</w:t>
      </w:r>
    </w:p>
    <w:sectPr w:rsidR="005433CA" w:rsidRPr="00D1231F" w:rsidSect="00892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7B3"/>
    <w:multiLevelType w:val="hybridMultilevel"/>
    <w:tmpl w:val="62D2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3A2A"/>
    <w:multiLevelType w:val="hybridMultilevel"/>
    <w:tmpl w:val="2D00D29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4130"/>
    <w:multiLevelType w:val="hybridMultilevel"/>
    <w:tmpl w:val="37C009CC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2A786BEC"/>
    <w:multiLevelType w:val="hybridMultilevel"/>
    <w:tmpl w:val="F49CCC5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A463AC"/>
    <w:multiLevelType w:val="hybridMultilevel"/>
    <w:tmpl w:val="24DECFAC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3F7F2416"/>
    <w:multiLevelType w:val="hybridMultilevel"/>
    <w:tmpl w:val="28FC9A8E"/>
    <w:lvl w:ilvl="0" w:tplc="E21850FC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6" w15:restartNumberingAfterBreak="0">
    <w:nsid w:val="72504673"/>
    <w:multiLevelType w:val="hybridMultilevel"/>
    <w:tmpl w:val="B624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B4963"/>
    <w:multiLevelType w:val="hybridMultilevel"/>
    <w:tmpl w:val="3424B33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7067AB"/>
    <w:multiLevelType w:val="hybridMultilevel"/>
    <w:tmpl w:val="9342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28"/>
    <w:rsid w:val="0003784B"/>
    <w:rsid w:val="00046B99"/>
    <w:rsid w:val="000538F5"/>
    <w:rsid w:val="000869A9"/>
    <w:rsid w:val="000C0F91"/>
    <w:rsid w:val="000D3AC8"/>
    <w:rsid w:val="001607F6"/>
    <w:rsid w:val="00167321"/>
    <w:rsid w:val="001C15BC"/>
    <w:rsid w:val="001C217C"/>
    <w:rsid w:val="001F0E2C"/>
    <w:rsid w:val="0021236F"/>
    <w:rsid w:val="002342F4"/>
    <w:rsid w:val="002A4CD9"/>
    <w:rsid w:val="00332733"/>
    <w:rsid w:val="00362FF5"/>
    <w:rsid w:val="003702A5"/>
    <w:rsid w:val="003B5D7B"/>
    <w:rsid w:val="00415D0C"/>
    <w:rsid w:val="00426404"/>
    <w:rsid w:val="004317E3"/>
    <w:rsid w:val="004A5227"/>
    <w:rsid w:val="00511251"/>
    <w:rsid w:val="005433CA"/>
    <w:rsid w:val="00597CB1"/>
    <w:rsid w:val="00620742"/>
    <w:rsid w:val="00627338"/>
    <w:rsid w:val="0063580E"/>
    <w:rsid w:val="00642182"/>
    <w:rsid w:val="00642853"/>
    <w:rsid w:val="006533E1"/>
    <w:rsid w:val="006D3135"/>
    <w:rsid w:val="006D7D19"/>
    <w:rsid w:val="00703369"/>
    <w:rsid w:val="00715C9A"/>
    <w:rsid w:val="00716D05"/>
    <w:rsid w:val="007511BE"/>
    <w:rsid w:val="00763B92"/>
    <w:rsid w:val="00783218"/>
    <w:rsid w:val="007A15F2"/>
    <w:rsid w:val="007A2309"/>
    <w:rsid w:val="00824149"/>
    <w:rsid w:val="00830FA3"/>
    <w:rsid w:val="00892577"/>
    <w:rsid w:val="00902289"/>
    <w:rsid w:val="00904E70"/>
    <w:rsid w:val="00906ED4"/>
    <w:rsid w:val="00933A11"/>
    <w:rsid w:val="009A2918"/>
    <w:rsid w:val="009A7F2F"/>
    <w:rsid w:val="009E778D"/>
    <w:rsid w:val="00A81F96"/>
    <w:rsid w:val="00AA6EAE"/>
    <w:rsid w:val="00B51FD5"/>
    <w:rsid w:val="00B71B1B"/>
    <w:rsid w:val="00B74250"/>
    <w:rsid w:val="00B743ED"/>
    <w:rsid w:val="00BB0636"/>
    <w:rsid w:val="00BE4CB2"/>
    <w:rsid w:val="00C33684"/>
    <w:rsid w:val="00C51828"/>
    <w:rsid w:val="00C61450"/>
    <w:rsid w:val="00C813E7"/>
    <w:rsid w:val="00CC0619"/>
    <w:rsid w:val="00D05095"/>
    <w:rsid w:val="00D1231F"/>
    <w:rsid w:val="00D3429D"/>
    <w:rsid w:val="00D5792E"/>
    <w:rsid w:val="00D70BE9"/>
    <w:rsid w:val="00D823E8"/>
    <w:rsid w:val="00DA42B9"/>
    <w:rsid w:val="00DD079C"/>
    <w:rsid w:val="00DF30D8"/>
    <w:rsid w:val="00E05886"/>
    <w:rsid w:val="00E07A8E"/>
    <w:rsid w:val="00E16239"/>
    <w:rsid w:val="00E2393A"/>
    <w:rsid w:val="00E50C48"/>
    <w:rsid w:val="00E72692"/>
    <w:rsid w:val="00E74B87"/>
    <w:rsid w:val="00E750D9"/>
    <w:rsid w:val="00E85C08"/>
    <w:rsid w:val="00ED61C2"/>
    <w:rsid w:val="00EE6FAC"/>
    <w:rsid w:val="00EF1B08"/>
    <w:rsid w:val="00F0555E"/>
    <w:rsid w:val="00F07B29"/>
    <w:rsid w:val="00F529BC"/>
    <w:rsid w:val="00F67E70"/>
    <w:rsid w:val="00F83A08"/>
    <w:rsid w:val="00F85EED"/>
    <w:rsid w:val="00F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C097"/>
  <w15:chartTrackingRefBased/>
  <w15:docId w15:val="{0167DD87-54B1-4417-BC47-6582B602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Evans</dc:creator>
  <cp:keywords/>
  <dc:description/>
  <cp:lastModifiedBy>mr n rawlins</cp:lastModifiedBy>
  <cp:revision>2</cp:revision>
  <cp:lastPrinted>2022-01-20T13:47:00Z</cp:lastPrinted>
  <dcterms:created xsi:type="dcterms:W3CDTF">2022-07-13T12:58:00Z</dcterms:created>
  <dcterms:modified xsi:type="dcterms:W3CDTF">2022-07-13T12:58:00Z</dcterms:modified>
</cp:coreProperties>
</file>